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445"/>
        <w:gridCol w:w="1011"/>
        <w:gridCol w:w="1061"/>
        <w:gridCol w:w="1311"/>
        <w:gridCol w:w="2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2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  <w:lang w:val="en-US" w:eastAsia="zh-CN"/>
              </w:rPr>
              <w:t>旬邑县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延安精神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  <w:lang w:eastAsia="zh-CN"/>
              </w:rPr>
              <w:t>（马栏</w:t>
            </w:r>
            <w:bookmarkStart w:id="0" w:name="_GoBack"/>
            <w:bookmarkEnd w:id="0"/>
            <w:r>
              <w:rPr>
                <w:rFonts w:hint="eastAsia" w:ascii="黑体" w:hAnsi="宋体" w:eastAsia="黑体" w:cs="宋体"/>
                <w:kern w:val="0"/>
                <w:sz w:val="32"/>
                <w:szCs w:val="32"/>
                <w:lang w:eastAsia="zh-CN"/>
              </w:rPr>
              <w:t>精神）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研究会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  <w:lang w:val="en-US" w:eastAsia="zh-CN"/>
              </w:rPr>
              <w:t>个人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会员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  <w:lang w:eastAsia="zh-CN"/>
              </w:rPr>
              <w:t>申请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民族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3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职务/职称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3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学历/学位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3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微信号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72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果</w:t>
            </w:r>
          </w:p>
        </w:tc>
        <w:tc>
          <w:tcPr>
            <w:tcW w:w="72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荐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见</w:t>
            </w:r>
          </w:p>
        </w:tc>
        <w:tc>
          <w:tcPr>
            <w:tcW w:w="72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派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见</w:t>
            </w:r>
          </w:p>
        </w:tc>
        <w:tc>
          <w:tcPr>
            <w:tcW w:w="72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批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见</w:t>
            </w:r>
          </w:p>
        </w:tc>
        <w:tc>
          <w:tcPr>
            <w:tcW w:w="72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26883"/>
    <w:rsid w:val="00DD22FA"/>
    <w:rsid w:val="07084EED"/>
    <w:rsid w:val="08784373"/>
    <w:rsid w:val="08C86533"/>
    <w:rsid w:val="0A2B3A64"/>
    <w:rsid w:val="0A37691B"/>
    <w:rsid w:val="0A4E3F0E"/>
    <w:rsid w:val="14114A3E"/>
    <w:rsid w:val="17EB53AF"/>
    <w:rsid w:val="1B5B3ECC"/>
    <w:rsid w:val="1EB77F43"/>
    <w:rsid w:val="1F3C2603"/>
    <w:rsid w:val="23634ECD"/>
    <w:rsid w:val="253F4F12"/>
    <w:rsid w:val="25B752AA"/>
    <w:rsid w:val="2A25464E"/>
    <w:rsid w:val="2C0411EE"/>
    <w:rsid w:val="2C551D65"/>
    <w:rsid w:val="33F26240"/>
    <w:rsid w:val="34675746"/>
    <w:rsid w:val="38221456"/>
    <w:rsid w:val="39936998"/>
    <w:rsid w:val="3AB1417F"/>
    <w:rsid w:val="3ECD7AED"/>
    <w:rsid w:val="4498539E"/>
    <w:rsid w:val="4D9F15EF"/>
    <w:rsid w:val="4DB839BE"/>
    <w:rsid w:val="5313792F"/>
    <w:rsid w:val="56226883"/>
    <w:rsid w:val="57B3059F"/>
    <w:rsid w:val="59E71E56"/>
    <w:rsid w:val="5D133D8A"/>
    <w:rsid w:val="5E5D777F"/>
    <w:rsid w:val="613F0901"/>
    <w:rsid w:val="620132B6"/>
    <w:rsid w:val="7D0B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2020-08-18T10:10:00Z</dcterms:created>
  <dc:creator>admin</dc:creator>
  <cp:lastModifiedBy>小涛</cp:lastModifiedBy>
  <cp:lastPrinted>2020-11-25T02:57:00Z</cp:lastPrinted>
  <dcterms:modified xsi:type="dcterms:W3CDTF">2020-12-01T02:43:59Z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